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9A4" w14:textId="77777777" w:rsidR="00A37DB4" w:rsidRPr="006E5E30" w:rsidRDefault="009568FE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0C91768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9525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9568FE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IDQIAAPM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" fillcolor="#30859c" stroked="f" strokeweight="2pt">
                <v:textbox inset="0,0,0,0">
                  <w:txbxContent>
                    <w:p w14:paraId="4F38CB3E" w14:textId="77777777" w:rsidR="00A37DB4" w:rsidRDefault="009568FE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6409C" w14:textId="36618E51" w:rsidR="00101152" w:rsidRPr="00101152" w:rsidRDefault="009568FE" w:rsidP="00101152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  <w:lang w:val="en-AU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F31919" w:rsidRPr="00F31919">
        <w:rPr>
          <w:sz w:val="20"/>
          <w:lang w:val="en-AU"/>
        </w:rPr>
        <w:t>Managing Internal Audits and External Audits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7EDC1A2E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AE7E7E">
        <w:rPr>
          <w:sz w:val="20"/>
        </w:rPr>
        <w:t>2</w:t>
      </w:r>
      <w:r w:rsidR="00F31919">
        <w:rPr>
          <w:sz w:val="20"/>
        </w:rPr>
        <w:t>5</w:t>
      </w:r>
      <w:r w:rsidR="006F1E0E">
        <w:rPr>
          <w:sz w:val="20"/>
        </w:rPr>
        <w:t xml:space="preserve"> – </w:t>
      </w:r>
      <w:r w:rsidR="00AE7E7E">
        <w:rPr>
          <w:sz w:val="20"/>
        </w:rPr>
        <w:t>2</w:t>
      </w:r>
      <w:r w:rsidR="00F31919">
        <w:rPr>
          <w:sz w:val="20"/>
        </w:rPr>
        <w:t>6</w:t>
      </w:r>
      <w:r w:rsidR="006F1E0E">
        <w:rPr>
          <w:sz w:val="20"/>
        </w:rPr>
        <w:t xml:space="preserve"> </w:t>
      </w:r>
      <w:r w:rsidR="00F31919">
        <w:rPr>
          <w:sz w:val="20"/>
        </w:rPr>
        <w:t>June</w:t>
      </w:r>
      <w:r w:rsidR="00101152">
        <w:rPr>
          <w:sz w:val="20"/>
        </w:rPr>
        <w:t xml:space="preserve"> 202</w:t>
      </w:r>
      <w:r w:rsidR="006F1E0E">
        <w:rPr>
          <w:sz w:val="20"/>
        </w:rPr>
        <w:t>5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839D66F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9525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Default="009568FE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4290"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sDwIAAPo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" fillcolor="#30859c" stroked="f" strokeweight="2pt">
                <v:textbox inset="0,0,0,0">
                  <w:txbxContent>
                    <w:p w14:paraId="551ED3FC" w14:textId="77777777" w:rsidR="00A37DB4" w:rsidRDefault="009568FE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7867259D">
                <wp:extent cx="6010275" cy="285750"/>
                <wp:effectExtent l="0" t="0" r="9525" b="0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3SEA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" fillcolor="#30859c" stroked="f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9568FE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9568FE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9568FE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9568FE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2F27BD19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9525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9568FE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HEQ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" fillcolor="#30859c" stroked="f" strokeweight="2pt">
                <v:textbox inset="0,0,0,0">
                  <w:txbxContent>
                    <w:p w14:paraId="20E771B9" w14:textId="77777777" w:rsidR="00A37DB4" w:rsidRDefault="009568FE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12804D7A" w:rsidR="00A37DB4" w:rsidRDefault="009568FE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 w:rsidR="006F1E0E">
        <w:t xml:space="preserve"> or registration questions</w:t>
      </w:r>
      <w:r>
        <w:rPr>
          <w:spacing w:val="16"/>
        </w:rPr>
        <w:t xml:space="preserve"> </w:t>
      </w:r>
      <w:r>
        <w:t>to</w:t>
      </w:r>
      <w:r w:rsidR="006F1E0E">
        <w:t xml:space="preserve"> </w:t>
      </w:r>
      <w:hyperlink r:id="rId7" w:history="1">
        <w:r w:rsidR="006F1E0E" w:rsidRPr="00B73509">
          <w:rPr>
            <w:rStyle w:val="Hyperlink"/>
          </w:rPr>
          <w:t>solutions@seerpharma.com</w:t>
        </w:r>
      </w:hyperlink>
      <w:r w:rsidR="006F1E0E">
        <w:t xml:space="preserve"> 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41F1E10B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9525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" fillcolor="#30859c" stroked="f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CD32E" w14:textId="77777777" w:rsidR="003A2ACB" w:rsidRDefault="003A2ACB">
      <w:r>
        <w:separator/>
      </w:r>
    </w:p>
  </w:endnote>
  <w:endnote w:type="continuationSeparator" w:id="0">
    <w:p w14:paraId="606F7FAE" w14:textId="77777777" w:rsidR="003A2ACB" w:rsidRDefault="003A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2156B" w14:textId="77777777" w:rsidR="003A2ACB" w:rsidRDefault="003A2ACB">
      <w:r>
        <w:separator/>
      </w:r>
    </w:p>
  </w:footnote>
  <w:footnote w:type="continuationSeparator" w:id="0">
    <w:p w14:paraId="79B71372" w14:textId="77777777" w:rsidR="003A2ACB" w:rsidRDefault="003A2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DAE5" w14:textId="77777777" w:rsidR="00A37DB4" w:rsidRDefault="009568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D0405"/>
    <w:rsid w:val="00101152"/>
    <w:rsid w:val="0019194C"/>
    <w:rsid w:val="001A1D80"/>
    <w:rsid w:val="001C7D59"/>
    <w:rsid w:val="002617AB"/>
    <w:rsid w:val="002C5462"/>
    <w:rsid w:val="00305E80"/>
    <w:rsid w:val="003A2ACB"/>
    <w:rsid w:val="00460953"/>
    <w:rsid w:val="00473C59"/>
    <w:rsid w:val="004C67F7"/>
    <w:rsid w:val="00505403"/>
    <w:rsid w:val="00575527"/>
    <w:rsid w:val="005A645F"/>
    <w:rsid w:val="005D335A"/>
    <w:rsid w:val="005D69A7"/>
    <w:rsid w:val="00643399"/>
    <w:rsid w:val="00646B90"/>
    <w:rsid w:val="00683827"/>
    <w:rsid w:val="00690288"/>
    <w:rsid w:val="006C1A4B"/>
    <w:rsid w:val="006E5E30"/>
    <w:rsid w:val="006F1E0E"/>
    <w:rsid w:val="006F557D"/>
    <w:rsid w:val="00742590"/>
    <w:rsid w:val="008058AA"/>
    <w:rsid w:val="00883340"/>
    <w:rsid w:val="008F2542"/>
    <w:rsid w:val="0092533F"/>
    <w:rsid w:val="00940520"/>
    <w:rsid w:val="009568FE"/>
    <w:rsid w:val="009A7771"/>
    <w:rsid w:val="00A337DF"/>
    <w:rsid w:val="00A37DB4"/>
    <w:rsid w:val="00A67B3A"/>
    <w:rsid w:val="00AE7E7E"/>
    <w:rsid w:val="00AF4D46"/>
    <w:rsid w:val="00B1176E"/>
    <w:rsid w:val="00B33C8E"/>
    <w:rsid w:val="00B360D6"/>
    <w:rsid w:val="00B54006"/>
    <w:rsid w:val="00B6465F"/>
    <w:rsid w:val="00BB4DC4"/>
    <w:rsid w:val="00C15474"/>
    <w:rsid w:val="00C76100"/>
    <w:rsid w:val="00DC2E38"/>
    <w:rsid w:val="00DD6F51"/>
    <w:rsid w:val="00E127FD"/>
    <w:rsid w:val="00E3068A"/>
    <w:rsid w:val="00E84D50"/>
    <w:rsid w:val="00E97762"/>
    <w:rsid w:val="00EA03E0"/>
    <w:rsid w:val="00F31919"/>
    <w:rsid w:val="00F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01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948</Characters>
  <Application>Microsoft Office Word</Application>
  <DocSecurity>0</DocSecurity>
  <Lines>72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SeerPharma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Andrew Hull</dc:creator>
  <cp:lastModifiedBy>Andrew Hull</cp:lastModifiedBy>
  <cp:revision>3</cp:revision>
  <dcterms:created xsi:type="dcterms:W3CDTF">2025-01-09T02:34:00Z</dcterms:created>
  <dcterms:modified xsi:type="dcterms:W3CDTF">2025-01-09T02:34:00Z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42c301a366d698e2130b082125712a535c31b52417a949e39178f2c5011209a7</vt:lpwstr>
  </property>
</Properties>
</file>