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3AE17B76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DC03AF" w:rsidRPr="00DC03AF">
        <w:rPr>
          <w:sz w:val="20"/>
          <w:lang w:val="en-AU"/>
        </w:rPr>
        <w:t>Computer Systems for Regulated Environments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34027397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DA4BD0">
        <w:rPr>
          <w:sz w:val="20"/>
        </w:rPr>
        <w:t>2</w:t>
      </w:r>
      <w:r w:rsidR="00DC03AF">
        <w:rPr>
          <w:sz w:val="20"/>
        </w:rPr>
        <w:t>2</w:t>
      </w:r>
      <w:r w:rsidR="006F1E0E">
        <w:rPr>
          <w:sz w:val="20"/>
        </w:rPr>
        <w:t xml:space="preserve"> – </w:t>
      </w:r>
      <w:r w:rsidR="00DA4BD0">
        <w:rPr>
          <w:sz w:val="20"/>
        </w:rPr>
        <w:t>2</w:t>
      </w:r>
      <w:r w:rsidR="00DC03AF">
        <w:rPr>
          <w:sz w:val="20"/>
        </w:rPr>
        <w:t>3</w:t>
      </w:r>
      <w:r w:rsidR="006F1E0E">
        <w:rPr>
          <w:sz w:val="20"/>
        </w:rPr>
        <w:t xml:space="preserve"> </w:t>
      </w:r>
      <w:r w:rsidR="00DC03AF">
        <w:rPr>
          <w:sz w:val="20"/>
        </w:rPr>
        <w:t>Octo</w:t>
      </w:r>
      <w:r w:rsidR="00D06284">
        <w:rPr>
          <w:sz w:val="20"/>
        </w:rPr>
        <w:t>ber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F7D5" w14:textId="77777777" w:rsidR="00BD46E9" w:rsidRDefault="00BD46E9">
      <w:r>
        <w:separator/>
      </w:r>
    </w:p>
  </w:endnote>
  <w:endnote w:type="continuationSeparator" w:id="0">
    <w:p w14:paraId="197A6008" w14:textId="77777777" w:rsidR="00BD46E9" w:rsidRDefault="00B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EE4E" w14:textId="77777777" w:rsidR="00BD46E9" w:rsidRDefault="00BD46E9">
      <w:r>
        <w:separator/>
      </w:r>
    </w:p>
  </w:footnote>
  <w:footnote w:type="continuationSeparator" w:id="0">
    <w:p w14:paraId="575B00E7" w14:textId="77777777" w:rsidR="00BD46E9" w:rsidRDefault="00B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92A88"/>
    <w:rsid w:val="005A645F"/>
    <w:rsid w:val="005A688E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8058AA"/>
    <w:rsid w:val="00810487"/>
    <w:rsid w:val="008467EA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B4DC4"/>
    <w:rsid w:val="00BD46E9"/>
    <w:rsid w:val="00C15474"/>
    <w:rsid w:val="00CD0F3D"/>
    <w:rsid w:val="00D06284"/>
    <w:rsid w:val="00DA4BD0"/>
    <w:rsid w:val="00DC03AF"/>
    <w:rsid w:val="00DC2E38"/>
    <w:rsid w:val="00DD6F51"/>
    <w:rsid w:val="00E127FD"/>
    <w:rsid w:val="00E3068A"/>
    <w:rsid w:val="00E84D50"/>
    <w:rsid w:val="00E97762"/>
    <w:rsid w:val="00EA03E0"/>
    <w:rsid w:val="00F76A3C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951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2025-01-09T02:40:00Z</dcterms:created>
  <dcterms:modified xsi:type="dcterms:W3CDTF">2025-01-09T02:40:00Z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