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48EB94C7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9A7771" w:rsidRPr="009A7771">
        <w:rPr>
          <w:sz w:val="20"/>
          <w:lang w:val="en-AU"/>
        </w:rPr>
        <w:t>Supply Chain Management and Supplier QA Program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52546D5A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9A7771">
        <w:rPr>
          <w:sz w:val="20"/>
        </w:rPr>
        <w:t>14</w:t>
      </w:r>
      <w:r w:rsidR="006F1E0E">
        <w:rPr>
          <w:sz w:val="20"/>
        </w:rPr>
        <w:t xml:space="preserve"> – </w:t>
      </w:r>
      <w:r w:rsidR="009A7771">
        <w:rPr>
          <w:sz w:val="20"/>
        </w:rPr>
        <w:t>15</w:t>
      </w:r>
      <w:r w:rsidR="006F1E0E">
        <w:rPr>
          <w:sz w:val="20"/>
        </w:rPr>
        <w:t xml:space="preserve"> </w:t>
      </w:r>
      <w:r w:rsidR="009A7771">
        <w:rPr>
          <w:sz w:val="20"/>
        </w:rPr>
        <w:t>April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D6E24" w14:textId="77777777" w:rsidR="00C76100" w:rsidRDefault="00C76100">
      <w:r>
        <w:separator/>
      </w:r>
    </w:p>
  </w:endnote>
  <w:endnote w:type="continuationSeparator" w:id="0">
    <w:p w14:paraId="46136898" w14:textId="77777777" w:rsidR="00C76100" w:rsidRDefault="00C76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CDD8" w14:textId="77777777" w:rsidR="00C76100" w:rsidRDefault="00C76100">
      <w:r>
        <w:separator/>
      </w:r>
    </w:p>
  </w:footnote>
  <w:footnote w:type="continuationSeparator" w:id="0">
    <w:p w14:paraId="37E93170" w14:textId="77777777" w:rsidR="00C76100" w:rsidRDefault="00C76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2617AB"/>
    <w:rsid w:val="002C5462"/>
    <w:rsid w:val="00305E80"/>
    <w:rsid w:val="00460953"/>
    <w:rsid w:val="004C67F7"/>
    <w:rsid w:val="00505403"/>
    <w:rsid w:val="00575527"/>
    <w:rsid w:val="005A645F"/>
    <w:rsid w:val="005D335A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83340"/>
    <w:rsid w:val="008F2542"/>
    <w:rsid w:val="0092533F"/>
    <w:rsid w:val="00940520"/>
    <w:rsid w:val="009568FE"/>
    <w:rsid w:val="009A7771"/>
    <w:rsid w:val="00A337DF"/>
    <w:rsid w:val="00A37DB4"/>
    <w:rsid w:val="00A67B3A"/>
    <w:rsid w:val="00AF4D46"/>
    <w:rsid w:val="00B1176E"/>
    <w:rsid w:val="00B33C8E"/>
    <w:rsid w:val="00B360D6"/>
    <w:rsid w:val="00B6465F"/>
    <w:rsid w:val="00BB4DC4"/>
    <w:rsid w:val="00C15474"/>
    <w:rsid w:val="00C76100"/>
    <w:rsid w:val="00DC2E38"/>
    <w:rsid w:val="00DD6F51"/>
    <w:rsid w:val="00E127FD"/>
    <w:rsid w:val="00E3068A"/>
    <w:rsid w:val="00E84D50"/>
    <w:rsid w:val="00E97762"/>
    <w:rsid w:val="00EA03E0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950</Characters>
  <Application>Microsoft Office Word</Application>
  <DocSecurity>0</DocSecurity>
  <Lines>73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2025-01-09T01:26:00Z</dcterms:created>
  <dcterms:modified xsi:type="dcterms:W3CDTF">2025-01-09T01:26:00Z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